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AA10" w14:textId="77777777" w:rsidR="00CD5DAB" w:rsidRPr="00CD5DAB" w:rsidRDefault="00CD5DAB" w:rsidP="00CD5DAB">
      <w:pPr>
        <w:jc w:val="center"/>
        <w:rPr>
          <w:b/>
          <w:sz w:val="28"/>
          <w:szCs w:val="28"/>
          <w:u w:val="single"/>
        </w:rPr>
      </w:pPr>
      <w:r w:rsidRPr="00CD5DAB">
        <w:rPr>
          <w:b/>
          <w:sz w:val="28"/>
          <w:szCs w:val="28"/>
          <w:u w:val="single"/>
        </w:rPr>
        <w:t>Audition FAQ’s</w:t>
      </w:r>
    </w:p>
    <w:p w14:paraId="0C260A0C" w14:textId="77777777" w:rsidR="00CD5DAB" w:rsidRDefault="00CD5DAB">
      <w:pPr>
        <w:rPr>
          <w:b/>
        </w:rPr>
      </w:pPr>
    </w:p>
    <w:p w14:paraId="2A5C26DB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When are auditions held?</w:t>
      </w:r>
    </w:p>
    <w:p w14:paraId="2C4B77C0" w14:textId="3FA8CCD9" w:rsidR="00DA2E81" w:rsidRDefault="00DA2E81" w:rsidP="001A2067">
      <w:pPr>
        <w:ind w:left="360"/>
      </w:pPr>
      <w:r>
        <w:t xml:space="preserve">Auditions are </w:t>
      </w:r>
      <w:r w:rsidR="002643C8">
        <w:t xml:space="preserve">typically </w:t>
      </w:r>
      <w:r>
        <w:t>held on various dates throughout May and June.  Every student interested in participating in the Fort Way</w:t>
      </w:r>
      <w:r w:rsidR="009A0DF2">
        <w:t>ne Philharmonic Youth Orchestra</w:t>
      </w:r>
      <w:r>
        <w:t xml:space="preserve"> program must audition.  Current Youth Orchestra students must re-audition </w:t>
      </w:r>
      <w:r w:rsidR="00CB726F">
        <w:t xml:space="preserve">for seating </w:t>
      </w:r>
      <w:r>
        <w:t>each year.</w:t>
      </w:r>
      <w:r w:rsidR="001A2067">
        <w:t xml:space="preserve">  </w:t>
      </w:r>
      <w:r>
        <w:t xml:space="preserve">Spring auditions are the primary audition for the Youth Orchestra program.  </w:t>
      </w:r>
    </w:p>
    <w:p w14:paraId="663DD292" w14:textId="77777777" w:rsidR="00CD5DAB" w:rsidRDefault="00CD5DAB"/>
    <w:p w14:paraId="6CC4125D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Where are auditions held?</w:t>
      </w:r>
    </w:p>
    <w:p w14:paraId="39016622" w14:textId="77777777" w:rsidR="00CD5DAB" w:rsidRDefault="000D3E74" w:rsidP="00CD5DAB">
      <w:pPr>
        <w:ind w:left="360"/>
      </w:pPr>
      <w:r>
        <w:t>Auditions are held in Ginsberg</w:t>
      </w:r>
      <w:r w:rsidR="00DA2E81">
        <w:t xml:space="preserve"> </w:t>
      </w:r>
      <w:r w:rsidR="00E7464A">
        <w:t xml:space="preserve">Hall, </w:t>
      </w:r>
      <w:r>
        <w:t>rehearsal room 128</w:t>
      </w:r>
      <w:r w:rsidR="00E7464A">
        <w:t>,</w:t>
      </w:r>
      <w:r>
        <w:t xml:space="preserve"> </w:t>
      </w:r>
      <w:r w:rsidR="00DA2E81">
        <w:t>located at 4901 Fuller Drive, Fort Wayne, IN 46835.</w:t>
      </w:r>
    </w:p>
    <w:p w14:paraId="05B7F302" w14:textId="77777777" w:rsidR="00DA2E81" w:rsidRPr="00DA2E81" w:rsidRDefault="00DA2E81">
      <w:r>
        <w:t xml:space="preserve">  </w:t>
      </w:r>
    </w:p>
    <w:p w14:paraId="7CF2403B" w14:textId="77777777" w:rsidR="007E33FD" w:rsidRPr="00CD5DAB" w:rsidRDefault="007E33FD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How do I schedule an audition?</w:t>
      </w:r>
    </w:p>
    <w:p w14:paraId="74971396" w14:textId="542040EA" w:rsidR="007E33FD" w:rsidRDefault="000D3E74" w:rsidP="00CD5DAB">
      <w:pPr>
        <w:ind w:left="360"/>
        <w:rPr>
          <w:rFonts w:cstheme="minorHAnsi"/>
        </w:rPr>
      </w:pPr>
      <w:r w:rsidRPr="000D3E74">
        <w:rPr>
          <w:rFonts w:cstheme="minorHAnsi"/>
          <w:shd w:val="clear" w:color="auto" w:fill="FFFFFF"/>
        </w:rPr>
        <w:t>To secure an audition time, please send in the application form with a $25 non-refundable per family audition fee. Checks are to be made payable to the Fort Wayne Philharmonic. Your audition date/time will be confirmed via email.</w:t>
      </w:r>
      <w:r>
        <w:rPr>
          <w:rFonts w:cstheme="minorHAnsi"/>
          <w:shd w:val="clear" w:color="auto" w:fill="FFFFFF"/>
        </w:rPr>
        <w:t xml:space="preserve">  For additional questions, </w:t>
      </w:r>
      <w:r>
        <w:rPr>
          <w:rFonts w:cstheme="minorHAnsi"/>
        </w:rPr>
        <w:t>p</w:t>
      </w:r>
      <w:r w:rsidR="007E33FD" w:rsidRPr="000D3E74">
        <w:rPr>
          <w:rFonts w:cstheme="minorHAnsi"/>
        </w:rPr>
        <w:t xml:space="preserve">lease contact </w:t>
      </w:r>
      <w:r w:rsidR="00CB726F">
        <w:rPr>
          <w:rFonts w:cstheme="minorHAnsi"/>
        </w:rPr>
        <w:t>Troy Webdell,</w:t>
      </w:r>
      <w:r w:rsidR="007E33FD" w:rsidRPr="000D3E74">
        <w:rPr>
          <w:rFonts w:cstheme="minorHAnsi"/>
        </w:rPr>
        <w:t xml:space="preserve"> </w:t>
      </w:r>
      <w:r w:rsidR="00CB726F">
        <w:rPr>
          <w:rFonts w:cstheme="minorHAnsi"/>
        </w:rPr>
        <w:t>Director of Youth Orchestras</w:t>
      </w:r>
      <w:r w:rsidR="007E33FD" w:rsidRPr="000D3E74">
        <w:rPr>
          <w:rFonts w:cstheme="minorHAnsi"/>
        </w:rPr>
        <w:t xml:space="preserve">, at </w:t>
      </w:r>
      <w:hyperlink r:id="rId5" w:history="1">
        <w:r w:rsidR="00CB726F" w:rsidRPr="00316607">
          <w:rPr>
            <w:rStyle w:val="Hyperlink"/>
            <w:rFonts w:cstheme="minorHAnsi"/>
          </w:rPr>
          <w:t>twebdell@fwphil.org</w:t>
        </w:r>
      </w:hyperlink>
      <w:r w:rsidR="00CB726F">
        <w:rPr>
          <w:rFonts w:cstheme="minorHAnsi"/>
        </w:rPr>
        <w:t xml:space="preserve"> </w:t>
      </w:r>
    </w:p>
    <w:p w14:paraId="62D760F2" w14:textId="77777777" w:rsidR="00CD5DAB" w:rsidRPr="000D3E74" w:rsidRDefault="00CD5DAB">
      <w:pPr>
        <w:rPr>
          <w:rFonts w:cstheme="minorHAnsi"/>
        </w:rPr>
      </w:pPr>
    </w:p>
    <w:p w14:paraId="7BAEFCB3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How do I</w:t>
      </w:r>
      <w:r w:rsidR="000D3E74" w:rsidRPr="00CD5DAB">
        <w:rPr>
          <w:b/>
        </w:rPr>
        <w:t xml:space="preserve"> get to Ginsberg Hall</w:t>
      </w:r>
      <w:r w:rsidRPr="00CD5DAB">
        <w:rPr>
          <w:b/>
        </w:rPr>
        <w:t>?</w:t>
      </w:r>
    </w:p>
    <w:p w14:paraId="0321689A" w14:textId="350C0AB7" w:rsidR="00DA2E81" w:rsidRDefault="000D3E74" w:rsidP="00CD5DAB">
      <w:pPr>
        <w:ind w:left="360"/>
      </w:pPr>
      <w:r>
        <w:t>Ginsberg Hall is</w:t>
      </w:r>
      <w:r w:rsidR="00DA2E81">
        <w:t xml:space="preserve"> located on the North Ivy Tech Campus, directly across from the </w:t>
      </w:r>
      <w:r w:rsidR="00CB726F">
        <w:t>Purdue University Fort Wayne</w:t>
      </w:r>
      <w:r w:rsidR="00DA2E81">
        <w:t xml:space="preserve"> campus and St. Joe Road.</w:t>
      </w:r>
      <w:r w:rsidR="003D7293">
        <w:t xml:space="preserve">  From St. Joe Road, turn onto Dean Drive (towards the Northeast Indiana Innovation Center and Ivy Tech campus).  Take the first left onto Fuller Driv</w:t>
      </w:r>
      <w:r>
        <w:t>e.  Ginsberg Hall is</w:t>
      </w:r>
      <w:r w:rsidR="003D7293">
        <w:t xml:space="preserve"> loca</w:t>
      </w:r>
      <w:r>
        <w:t xml:space="preserve">ted </w:t>
      </w:r>
      <w:r w:rsidR="003D7293">
        <w:t xml:space="preserve">at the end of the street.  </w:t>
      </w:r>
    </w:p>
    <w:p w14:paraId="33B67BF1" w14:textId="77777777" w:rsidR="00CD5DAB" w:rsidRPr="00DA2E81" w:rsidRDefault="00CD5DAB"/>
    <w:p w14:paraId="7ABD9588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 xml:space="preserve">Are there warm-up rooms </w:t>
      </w:r>
      <w:r w:rsidR="00E7464A">
        <w:rPr>
          <w:b/>
        </w:rPr>
        <w:t xml:space="preserve">available </w:t>
      </w:r>
      <w:r w:rsidRPr="00CD5DAB">
        <w:rPr>
          <w:b/>
        </w:rPr>
        <w:t>once I arrive at the audition?</w:t>
      </w:r>
    </w:p>
    <w:p w14:paraId="561E701A" w14:textId="77777777" w:rsidR="00CD5DAB" w:rsidRDefault="00DA2E81" w:rsidP="001A2067">
      <w:pPr>
        <w:ind w:firstLine="360"/>
      </w:pPr>
      <w:r>
        <w:t>Yes, we have three warm-up rooms available for musicians to use prior to their audition time.</w:t>
      </w:r>
    </w:p>
    <w:p w14:paraId="19269121" w14:textId="77777777" w:rsidR="007D5480" w:rsidRDefault="007D5480" w:rsidP="007D5480"/>
    <w:p w14:paraId="22C24691" w14:textId="0D586229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When should I arrive?</w:t>
      </w:r>
    </w:p>
    <w:p w14:paraId="06E2E18A" w14:textId="779A6771" w:rsidR="00DA2E81" w:rsidRDefault="00DA2E81" w:rsidP="007D5480">
      <w:pPr>
        <w:ind w:left="360"/>
      </w:pPr>
      <w:r>
        <w:t xml:space="preserve">We suggest musicians arrive at least 20 minutes before your scheduled audition time, </w:t>
      </w:r>
      <w:proofErr w:type="gramStart"/>
      <w:r>
        <w:t>in order to</w:t>
      </w:r>
      <w:proofErr w:type="gramEnd"/>
      <w:r>
        <w:t xml:space="preserve"> unpack equipment and warm-up. </w:t>
      </w:r>
    </w:p>
    <w:p w14:paraId="48F32354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lastRenderedPageBreak/>
        <w:t>Should I memorize the music?</w:t>
      </w:r>
    </w:p>
    <w:p w14:paraId="329F3033" w14:textId="77777777" w:rsidR="00DA2E81" w:rsidRDefault="00DA2E81" w:rsidP="00CD5DAB">
      <w:pPr>
        <w:ind w:firstLine="360"/>
      </w:pPr>
      <w:r>
        <w:t>Memorization is not required.</w:t>
      </w:r>
    </w:p>
    <w:p w14:paraId="2008D079" w14:textId="77777777" w:rsidR="00CD5DAB" w:rsidRPr="00DA2E81" w:rsidRDefault="00CD5DAB"/>
    <w:p w14:paraId="0D32716D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How long is the audition?</w:t>
      </w:r>
    </w:p>
    <w:p w14:paraId="6336104D" w14:textId="77777777" w:rsidR="00DA2E81" w:rsidRDefault="00DA2E81" w:rsidP="00CD5DAB">
      <w:pPr>
        <w:ind w:firstLine="360"/>
      </w:pPr>
      <w:r>
        <w:t>Each audition lasts approximately 10 minutes.</w:t>
      </w:r>
    </w:p>
    <w:p w14:paraId="2C1C5289" w14:textId="77777777" w:rsidR="00CD5DAB" w:rsidRDefault="00CD5DAB"/>
    <w:p w14:paraId="55970F36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What should I wear?</w:t>
      </w:r>
    </w:p>
    <w:p w14:paraId="1F2F625C" w14:textId="77777777" w:rsidR="00DA2E81" w:rsidRDefault="00DA2E81" w:rsidP="00CD5DAB">
      <w:pPr>
        <w:ind w:firstLine="360"/>
      </w:pPr>
      <w:r>
        <w:t>Wear clothing that is comfortable for you to perform in.</w:t>
      </w:r>
    </w:p>
    <w:p w14:paraId="77DD31CB" w14:textId="77777777" w:rsidR="00CD5DAB" w:rsidRDefault="00CD5DAB"/>
    <w:p w14:paraId="7BCC38CC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When will I find out if I have been accepted?</w:t>
      </w:r>
    </w:p>
    <w:p w14:paraId="64ABD448" w14:textId="77777777" w:rsidR="00DA2E81" w:rsidRDefault="00DA2E81" w:rsidP="00CD5DAB">
      <w:pPr>
        <w:ind w:firstLine="360"/>
      </w:pPr>
      <w:r>
        <w:t xml:space="preserve">All students will be notified, regardless of outcome, via </w:t>
      </w:r>
      <w:r w:rsidR="00251B0F">
        <w:t>email</w:t>
      </w:r>
      <w:r>
        <w:t xml:space="preserve"> after the final audition day</w:t>
      </w:r>
      <w:r w:rsidR="00251B0F">
        <w:t>.</w:t>
      </w:r>
    </w:p>
    <w:p w14:paraId="2EFBB6D5" w14:textId="77777777" w:rsidR="00CD5DAB" w:rsidRDefault="00CD5DAB"/>
    <w:p w14:paraId="09A1D9B5" w14:textId="77777777" w:rsidR="00DA2E81" w:rsidRPr="00CD5DAB" w:rsidRDefault="00DA2E81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When and where are rehearsals held?</w:t>
      </w:r>
    </w:p>
    <w:p w14:paraId="21299D71" w14:textId="5C3386E2" w:rsidR="00DA2E81" w:rsidRDefault="00DA2E81" w:rsidP="001A2067">
      <w:pPr>
        <w:ind w:left="360"/>
      </w:pPr>
      <w:r>
        <w:t>Rehearsals for both the Youth Symphony</w:t>
      </w:r>
      <w:r w:rsidR="00E7464A">
        <w:t xml:space="preserve"> Orchestra</w:t>
      </w:r>
      <w:r>
        <w:t xml:space="preserve"> and </w:t>
      </w:r>
      <w:r w:rsidR="002643C8">
        <w:t>Junior Strings</w:t>
      </w:r>
      <w:r>
        <w:t xml:space="preserve"> are held on Sunday afternoons in the Instrumental Rehearsal Room </w:t>
      </w:r>
      <w:r w:rsidR="00E7464A">
        <w:t>(#</w:t>
      </w:r>
      <w:r>
        <w:t>120</w:t>
      </w:r>
      <w:r w:rsidR="00E7464A">
        <w:t>)</w:t>
      </w:r>
      <w:r>
        <w:t xml:space="preserve"> of the Rhinehart Music Center on the </w:t>
      </w:r>
      <w:r w:rsidR="00CB726F">
        <w:t>Purdue University Fort Wayne</w:t>
      </w:r>
      <w:r>
        <w:t xml:space="preserve"> campus.  Youth Symphony members rehearse from </w:t>
      </w:r>
      <w:r w:rsidR="002643C8">
        <w:t>4:30</w:t>
      </w:r>
      <w:r>
        <w:t>—</w:t>
      </w:r>
      <w:r w:rsidR="002643C8">
        <w:t>6:30</w:t>
      </w:r>
      <w:r>
        <w:t xml:space="preserve"> p.m.</w:t>
      </w:r>
      <w:r w:rsidR="001A2067">
        <w:t xml:space="preserve">  </w:t>
      </w:r>
      <w:r w:rsidR="002643C8">
        <w:t>Junior Strings</w:t>
      </w:r>
      <w:r>
        <w:t xml:space="preserve"> members rehearse from </w:t>
      </w:r>
      <w:r w:rsidR="002643C8">
        <w:t>2</w:t>
      </w:r>
      <w:r>
        <w:t>:</w:t>
      </w:r>
      <w:r w:rsidR="002643C8">
        <w:t>0</w:t>
      </w:r>
      <w:r>
        <w:t xml:space="preserve">0 – </w:t>
      </w:r>
      <w:r w:rsidR="002643C8">
        <w:t>4</w:t>
      </w:r>
      <w:r>
        <w:t>:</w:t>
      </w:r>
      <w:r w:rsidR="002643C8">
        <w:t>0</w:t>
      </w:r>
      <w:r>
        <w:t>0 p.m.</w:t>
      </w:r>
      <w:r w:rsidR="001A2067">
        <w:t xml:space="preserve">  </w:t>
      </w:r>
      <w:r>
        <w:t>Parking is most closely available in Pa</w:t>
      </w:r>
      <w:r w:rsidR="000D3E74">
        <w:t xml:space="preserve">rking Garage 3.  </w:t>
      </w:r>
      <w:bookmarkStart w:id="0" w:name="_GoBack"/>
      <w:bookmarkEnd w:id="0"/>
    </w:p>
    <w:p w14:paraId="5489C3BA" w14:textId="77777777" w:rsidR="00CD5DAB" w:rsidRDefault="00CD5DAB" w:rsidP="00DA2E81"/>
    <w:p w14:paraId="4426A1F1" w14:textId="77777777" w:rsidR="007E33FD" w:rsidRPr="00CD5DAB" w:rsidRDefault="007E33FD" w:rsidP="00CD5DAB">
      <w:pPr>
        <w:pStyle w:val="ListParagraph"/>
        <w:numPr>
          <w:ilvl w:val="0"/>
          <w:numId w:val="2"/>
        </w:numPr>
        <w:rPr>
          <w:b/>
        </w:rPr>
      </w:pPr>
      <w:r w:rsidRPr="00CD5DAB">
        <w:rPr>
          <w:b/>
        </w:rPr>
        <w:t>Who do I contact if I have questions?</w:t>
      </w:r>
    </w:p>
    <w:p w14:paraId="191F7F8F" w14:textId="6910AA16" w:rsidR="00DA2E81" w:rsidRPr="00DA2E81" w:rsidRDefault="007E33FD" w:rsidP="00CD5DAB">
      <w:pPr>
        <w:ind w:left="360"/>
      </w:pPr>
      <w:r>
        <w:t xml:space="preserve">Please contact </w:t>
      </w:r>
      <w:r w:rsidR="00CB726F">
        <w:t>Troy Webdell</w:t>
      </w:r>
      <w:r>
        <w:t xml:space="preserve">, </w:t>
      </w:r>
      <w:r w:rsidR="00CB726F">
        <w:t>Director of Youth Orchestras</w:t>
      </w:r>
      <w:r>
        <w:t xml:space="preserve">, at </w:t>
      </w:r>
      <w:hyperlink r:id="rId6" w:history="1">
        <w:r w:rsidR="00CB726F" w:rsidRPr="00316607">
          <w:rPr>
            <w:rStyle w:val="Hyperlink"/>
          </w:rPr>
          <w:t>twebdell@fwphil.org</w:t>
        </w:r>
      </w:hyperlink>
      <w:r w:rsidR="00CB726F">
        <w:t xml:space="preserve"> </w:t>
      </w:r>
    </w:p>
    <w:sectPr w:rsidR="00DA2E81" w:rsidRPr="00DA2E81" w:rsidSect="006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56A5"/>
    <w:multiLevelType w:val="hybridMultilevel"/>
    <w:tmpl w:val="60F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81D"/>
    <w:multiLevelType w:val="hybridMultilevel"/>
    <w:tmpl w:val="2584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E81"/>
    <w:rsid w:val="00055AB5"/>
    <w:rsid w:val="000D3E74"/>
    <w:rsid w:val="00196247"/>
    <w:rsid w:val="001A2067"/>
    <w:rsid w:val="00251B0F"/>
    <w:rsid w:val="002643C8"/>
    <w:rsid w:val="002F0666"/>
    <w:rsid w:val="002F332B"/>
    <w:rsid w:val="003D7293"/>
    <w:rsid w:val="00560FF3"/>
    <w:rsid w:val="00561500"/>
    <w:rsid w:val="005C1F97"/>
    <w:rsid w:val="006B74BB"/>
    <w:rsid w:val="0077185B"/>
    <w:rsid w:val="00783BDC"/>
    <w:rsid w:val="007D5480"/>
    <w:rsid w:val="007E33FD"/>
    <w:rsid w:val="008931DF"/>
    <w:rsid w:val="00915429"/>
    <w:rsid w:val="009A0DF2"/>
    <w:rsid w:val="00AA56DB"/>
    <w:rsid w:val="00AE2766"/>
    <w:rsid w:val="00CB726F"/>
    <w:rsid w:val="00CD5DAB"/>
    <w:rsid w:val="00DA2E81"/>
    <w:rsid w:val="00E63A47"/>
    <w:rsid w:val="00E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6519"/>
  <w15:docId w15:val="{FD329E40-F21A-40FF-AAD9-39B66FE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ebdell@fwphil.org" TargetMode="External"/><Relationship Id="rId5" Type="http://schemas.openxmlformats.org/officeDocument/2006/relationships/hyperlink" Target="mailto:twebdell@fwph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Philharmonic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slinn</dc:creator>
  <cp:keywords/>
  <dc:description/>
  <cp:lastModifiedBy>Jason Pearman</cp:lastModifiedBy>
  <cp:revision>34</cp:revision>
  <dcterms:created xsi:type="dcterms:W3CDTF">2014-02-17T17:02:00Z</dcterms:created>
  <dcterms:modified xsi:type="dcterms:W3CDTF">2018-06-28T17:20:00Z</dcterms:modified>
</cp:coreProperties>
</file>