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1E" w:rsidRDefault="00520874" w:rsidP="00191877">
      <w:pPr>
        <w:contextualSpacing/>
        <w:jc w:val="center"/>
        <w:rPr>
          <w:b/>
        </w:rPr>
      </w:pPr>
      <w:r>
        <w:rPr>
          <w:b/>
        </w:rPr>
        <w:t xml:space="preserve">Youth Concert </w:t>
      </w:r>
      <w:r w:rsidR="00906B7A">
        <w:rPr>
          <w:b/>
        </w:rPr>
        <w:t xml:space="preserve">Orchestra </w:t>
      </w:r>
      <w:r>
        <w:rPr>
          <w:b/>
        </w:rPr>
        <w:t>(YC</w:t>
      </w:r>
      <w:r w:rsidR="00CB614D">
        <w:rPr>
          <w:b/>
        </w:rPr>
        <w:t xml:space="preserve">O) </w:t>
      </w:r>
      <w:r w:rsidR="00191877">
        <w:rPr>
          <w:b/>
        </w:rPr>
        <w:t>Audition Requirements</w:t>
      </w:r>
    </w:p>
    <w:p w:rsidR="002C43CA" w:rsidRDefault="002C43CA" w:rsidP="00191877"/>
    <w:p w:rsidR="002C43CA" w:rsidRDefault="00C37B3F" w:rsidP="00191877">
      <w:r>
        <w:t>Each audition will last approximately 10 minutes and will include the following activities:</w:t>
      </w:r>
    </w:p>
    <w:p w:rsidR="00C37B3F" w:rsidRDefault="00154069" w:rsidP="00C37B3F">
      <w:pPr>
        <w:contextualSpacing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 w:rsidR="009C246E">
        <w:rPr>
          <w:u w:val="single"/>
        </w:rPr>
        <w:t xml:space="preserve">String </w:t>
      </w:r>
      <w:r w:rsidR="00FA5A51">
        <w:rPr>
          <w:u w:val="single"/>
        </w:rPr>
        <w:t>Instruments</w:t>
      </w:r>
    </w:p>
    <w:p w:rsidR="00C37B3F" w:rsidRDefault="009C246E" w:rsidP="00C37B3F">
      <w:pPr>
        <w:pStyle w:val="ListParagraph"/>
        <w:numPr>
          <w:ilvl w:val="0"/>
          <w:numId w:val="7"/>
        </w:numPr>
      </w:pPr>
      <w:r>
        <w:t>Required scales are E flat Major and A Major. Play 1-3 octaves, single bow each note at 60=quarter note. Please demonstrate your best tone quality and intonation.</w:t>
      </w:r>
    </w:p>
    <w:p w:rsidR="00C37B3F" w:rsidRDefault="00C37B3F" w:rsidP="00C37B3F">
      <w:pPr>
        <w:pStyle w:val="ListParagraph"/>
        <w:numPr>
          <w:ilvl w:val="0"/>
          <w:numId w:val="7"/>
        </w:numPr>
      </w:pPr>
      <w:r>
        <w:t>Solo up to two (2) minutes in length (should demonstrate musician’s finest playing)</w:t>
      </w:r>
    </w:p>
    <w:p w:rsidR="00C37B3F" w:rsidRDefault="00C37B3F" w:rsidP="00C37B3F">
      <w:pPr>
        <w:pStyle w:val="ListParagraph"/>
        <w:numPr>
          <w:ilvl w:val="0"/>
          <w:numId w:val="7"/>
        </w:numPr>
      </w:pPr>
      <w:r>
        <w:t>Orchestra</w:t>
      </w:r>
      <w:r w:rsidR="002C43CA">
        <w:t>l</w:t>
      </w:r>
      <w:r>
        <w:t xml:space="preserve"> excerpt provided by the Fort Wayne Philharmonic Youth Orchestras</w:t>
      </w:r>
    </w:p>
    <w:p w:rsidR="00097373" w:rsidRPr="00E21482" w:rsidRDefault="009C246E" w:rsidP="002C43CA">
      <w:pPr>
        <w:pStyle w:val="ListParagraph"/>
        <w:numPr>
          <w:ilvl w:val="1"/>
          <w:numId w:val="7"/>
        </w:numPr>
      </w:pPr>
      <w:r>
        <w:t>Excerpts for each</w:t>
      </w:r>
      <w:r w:rsidR="00785170">
        <w:t xml:space="preserve"> instrument can be found in the </w:t>
      </w:r>
      <w:r>
        <w:t xml:space="preserve">Youth Concert Orchestra </w:t>
      </w:r>
      <w:r w:rsidR="00CA6924">
        <w:t xml:space="preserve">Audition Excerpts </w:t>
      </w:r>
      <w:r>
        <w:t>folder</w:t>
      </w:r>
      <w:r w:rsidR="00154069">
        <w:t xml:space="preserve"> online</w:t>
      </w:r>
      <w:r>
        <w:t>.</w:t>
      </w:r>
    </w:p>
    <w:p w:rsidR="007A40DD" w:rsidRDefault="00154069" w:rsidP="00E21482">
      <w:pPr>
        <w:rPr>
          <w:u w:val="single"/>
        </w:rPr>
      </w:pPr>
      <w:r>
        <w:rPr>
          <w:u w:val="single"/>
        </w:rPr>
        <w:br/>
      </w:r>
      <w:r w:rsidR="007A40DD" w:rsidRPr="007A40DD">
        <w:rPr>
          <w:u w:val="single"/>
        </w:rPr>
        <w:t>Wind and Brass Instruments</w:t>
      </w:r>
    </w:p>
    <w:p w:rsidR="00056906" w:rsidRDefault="00056906" w:rsidP="00056906">
      <w:pPr>
        <w:pStyle w:val="ListParagraph"/>
        <w:numPr>
          <w:ilvl w:val="0"/>
          <w:numId w:val="7"/>
        </w:numPr>
      </w:pPr>
      <w:r>
        <w:t>Required scales are B flat Major and E Major. Play 1-2 octaves, slurred, at 60=quarter note. Please demonstrate your best tone quality and intonation.</w:t>
      </w:r>
    </w:p>
    <w:p w:rsidR="00056906" w:rsidRDefault="00056906" w:rsidP="00056906">
      <w:pPr>
        <w:pStyle w:val="ListParagraph"/>
        <w:numPr>
          <w:ilvl w:val="0"/>
          <w:numId w:val="7"/>
        </w:numPr>
      </w:pPr>
      <w:r>
        <w:t>Solo up to two (2) minutes in length (should demonstrate musician’s finest playing)</w:t>
      </w:r>
    </w:p>
    <w:p w:rsidR="00056906" w:rsidRDefault="00056906" w:rsidP="00056906">
      <w:pPr>
        <w:pStyle w:val="ListParagraph"/>
        <w:numPr>
          <w:ilvl w:val="0"/>
          <w:numId w:val="7"/>
        </w:numPr>
      </w:pPr>
      <w:r>
        <w:t>Orchestra excerpt provided by the Fort Wayne Philharmonic Youth Orchestras</w:t>
      </w:r>
    </w:p>
    <w:p w:rsidR="00097373" w:rsidRPr="00E21482" w:rsidRDefault="00056906" w:rsidP="002C43CA">
      <w:pPr>
        <w:pStyle w:val="ListParagraph"/>
        <w:numPr>
          <w:ilvl w:val="1"/>
          <w:numId w:val="7"/>
        </w:numPr>
      </w:pPr>
      <w:r>
        <w:t>Excerpts for</w:t>
      </w:r>
      <w:r w:rsidR="00785170">
        <w:t xml:space="preserve"> each instrument can be found in the </w:t>
      </w:r>
      <w:r>
        <w:t xml:space="preserve">Youth Concert Orchestra </w:t>
      </w:r>
      <w:r w:rsidR="00CA6924">
        <w:t xml:space="preserve">Audition Excerpts </w:t>
      </w:r>
      <w:r>
        <w:t>folder</w:t>
      </w:r>
      <w:r w:rsidR="00154069">
        <w:t xml:space="preserve"> online</w:t>
      </w:r>
      <w:r>
        <w:t>.</w:t>
      </w:r>
    </w:p>
    <w:p w:rsidR="003642D1" w:rsidRPr="003642D1" w:rsidRDefault="00154069" w:rsidP="003642D1">
      <w:pPr>
        <w:contextualSpacing/>
        <w:rPr>
          <w:u w:val="single"/>
        </w:rPr>
      </w:pPr>
      <w:r>
        <w:rPr>
          <w:u w:val="single"/>
        </w:rPr>
        <w:br/>
      </w:r>
      <w:r w:rsidR="00C37B3F">
        <w:rPr>
          <w:u w:val="single"/>
        </w:rPr>
        <w:t>Percussion</w:t>
      </w:r>
    </w:p>
    <w:p w:rsidR="0089768C" w:rsidRPr="003642D1" w:rsidRDefault="003642D1" w:rsidP="0089768C">
      <w:pPr>
        <w:pStyle w:val="ListParagraph"/>
        <w:numPr>
          <w:ilvl w:val="0"/>
          <w:numId w:val="7"/>
        </w:numPr>
      </w:pPr>
      <w:r>
        <w:t>Solo up to two (2) minutes in length (should demonstrate musician’s finest playing)</w:t>
      </w:r>
    </w:p>
    <w:p w:rsidR="00785170" w:rsidRPr="0042232F" w:rsidRDefault="00B64DA4" w:rsidP="00BB28C3">
      <w:pPr>
        <w:pStyle w:val="ListParagraph"/>
        <w:numPr>
          <w:ilvl w:val="0"/>
          <w:numId w:val="7"/>
        </w:numPr>
      </w:pPr>
      <w:r>
        <w:t xml:space="preserve"> On </w:t>
      </w:r>
      <w:r w:rsidR="0089768C">
        <w:t>your application, l</w:t>
      </w:r>
      <w:r>
        <w:t>ist all instruments of skill, for example;</w:t>
      </w:r>
      <w:r w:rsidR="0089768C">
        <w:t xml:space="preserve"> mallets, tympani, etc.</w:t>
      </w:r>
    </w:p>
    <w:p w:rsidR="0094439A" w:rsidRDefault="00154069" w:rsidP="0094439A">
      <w:r>
        <w:rPr>
          <w:u w:val="single"/>
        </w:rPr>
        <w:br/>
      </w:r>
      <w:r w:rsidR="00B64DA4" w:rsidRPr="0094439A">
        <w:rPr>
          <w:u w:val="single"/>
        </w:rPr>
        <w:t>P</w:t>
      </w:r>
      <w:r w:rsidR="00C37B3F" w:rsidRPr="0094439A">
        <w:rPr>
          <w:u w:val="single"/>
        </w:rPr>
        <w:t>iano</w:t>
      </w:r>
      <w:r w:rsidR="0094439A" w:rsidRPr="0094439A">
        <w:t xml:space="preserve"> </w:t>
      </w:r>
    </w:p>
    <w:p w:rsidR="0094439A" w:rsidRDefault="005F016E" w:rsidP="0094439A">
      <w:pPr>
        <w:pStyle w:val="ListParagraph"/>
        <w:numPr>
          <w:ilvl w:val="0"/>
          <w:numId w:val="7"/>
        </w:numPr>
      </w:pPr>
      <w:r>
        <w:t>One (1) Major scale and one (1) Melodic minor scale of your choice, 3 octaves</w:t>
      </w:r>
      <w:r w:rsidR="0094439A">
        <w:t xml:space="preserve">. Play </w:t>
      </w:r>
      <w:r>
        <w:t xml:space="preserve">eighth notes </w:t>
      </w:r>
      <w:r w:rsidR="0042232F">
        <w:t>at 60= the quarter note.</w:t>
      </w:r>
    </w:p>
    <w:p w:rsidR="0094439A" w:rsidRDefault="0094439A" w:rsidP="0094439A">
      <w:pPr>
        <w:pStyle w:val="ListParagraph"/>
        <w:numPr>
          <w:ilvl w:val="0"/>
          <w:numId w:val="7"/>
        </w:numPr>
      </w:pPr>
      <w:r>
        <w:t>Solo up to two (2) minutes in length (should demonstrate musician’s finest playing)</w:t>
      </w:r>
    </w:p>
    <w:p w:rsidR="0094439A" w:rsidRDefault="0094439A" w:rsidP="0094439A">
      <w:pPr>
        <w:pStyle w:val="ListParagraph"/>
        <w:numPr>
          <w:ilvl w:val="0"/>
          <w:numId w:val="7"/>
        </w:numPr>
      </w:pPr>
      <w:r>
        <w:t>Orchestra excerpt provided by the Fort Wayne Philharmonic Youth Orchestras</w:t>
      </w:r>
    </w:p>
    <w:p w:rsidR="0094439A" w:rsidRPr="00E21482" w:rsidRDefault="00BB28C3" w:rsidP="0094439A">
      <w:pPr>
        <w:pStyle w:val="ListParagraph"/>
        <w:numPr>
          <w:ilvl w:val="1"/>
          <w:numId w:val="7"/>
        </w:numPr>
      </w:pPr>
      <w:r>
        <w:t>Excerpt</w:t>
      </w:r>
      <w:r w:rsidR="0042232F">
        <w:t xml:space="preserve"> for piano</w:t>
      </w:r>
      <w:r w:rsidR="00785170">
        <w:t xml:space="preserve"> can be found in the </w:t>
      </w:r>
      <w:r w:rsidR="0094439A">
        <w:t>Youth Concert Orchestra Audition Excerpts folder</w:t>
      </w:r>
      <w:r w:rsidR="00154069">
        <w:t xml:space="preserve"> online</w:t>
      </w:r>
      <w:r w:rsidR="0094439A">
        <w:t>.</w:t>
      </w:r>
    </w:p>
    <w:p w:rsidR="00BB28C3" w:rsidRDefault="00154069" w:rsidP="00BB28C3">
      <w:pPr>
        <w:contextualSpacing/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lastRenderedPageBreak/>
        <w:br/>
      </w:r>
      <w:r w:rsidR="00BB28C3">
        <w:rPr>
          <w:u w:val="single"/>
        </w:rPr>
        <w:t>Harp</w:t>
      </w:r>
    </w:p>
    <w:p w:rsidR="00BB28C3" w:rsidRDefault="00BB28C3" w:rsidP="00BB28C3">
      <w:pPr>
        <w:pStyle w:val="ListParagraph"/>
        <w:numPr>
          <w:ilvl w:val="0"/>
          <w:numId w:val="7"/>
        </w:numPr>
      </w:pPr>
      <w:r>
        <w:t>Solo up to two (2) minutes in length (should demonstrate musician’s finest playing)</w:t>
      </w:r>
    </w:p>
    <w:p w:rsidR="00BB28C3" w:rsidRDefault="00BB28C3" w:rsidP="00BB28C3">
      <w:pPr>
        <w:pStyle w:val="ListParagraph"/>
        <w:numPr>
          <w:ilvl w:val="0"/>
          <w:numId w:val="7"/>
        </w:numPr>
      </w:pPr>
      <w:r>
        <w:t>Orchestra excerpt provided by the Fort Wayne Philharmonic Youth Orchestras</w:t>
      </w:r>
    </w:p>
    <w:p w:rsidR="00BB28C3" w:rsidRPr="00E21482" w:rsidRDefault="00BB28C3" w:rsidP="00BB28C3">
      <w:pPr>
        <w:pStyle w:val="ListParagraph"/>
        <w:numPr>
          <w:ilvl w:val="1"/>
          <w:numId w:val="7"/>
        </w:numPr>
      </w:pPr>
      <w:r>
        <w:t>Excerp</w:t>
      </w:r>
      <w:r w:rsidR="00785170">
        <w:t xml:space="preserve">t for harp can be found in the </w:t>
      </w:r>
      <w:r>
        <w:t>Youth Concert Orchestra Audition Excerpts folder</w:t>
      </w:r>
      <w:r w:rsidR="00154069">
        <w:t xml:space="preserve"> online</w:t>
      </w:r>
      <w:r>
        <w:t>.</w:t>
      </w:r>
    </w:p>
    <w:p w:rsidR="0034781E" w:rsidRPr="0034781E" w:rsidRDefault="00154069" w:rsidP="002C43CA">
      <w:pPr>
        <w:contextualSpacing/>
      </w:pPr>
      <w:r>
        <w:br/>
      </w:r>
      <w:r w:rsidR="00C37B3F">
        <w:t>For answers to our most frequently asked questions, please download the Audition FAQs.</w:t>
      </w:r>
      <w:r>
        <w:t xml:space="preserve">  </w:t>
      </w:r>
      <w:r w:rsidR="00785170">
        <w:t>For any other questio</w:t>
      </w:r>
      <w:r w:rsidR="002C43CA">
        <w:t>ns, please contact Joseph Kalisman</w:t>
      </w:r>
      <w:r w:rsidR="00785170">
        <w:t xml:space="preserve">, Youth Orchestra Manager, at </w:t>
      </w:r>
      <w:hyperlink r:id="rId5" w:history="1">
        <w:r w:rsidR="002C43CA" w:rsidRPr="00A411D3">
          <w:rPr>
            <w:rStyle w:val="Hyperlink"/>
          </w:rPr>
          <w:t>jkalisman@fwphil.org</w:t>
        </w:r>
      </w:hyperlink>
      <w:r w:rsidR="002C43CA">
        <w:t>, or call 260.481.0757</w:t>
      </w:r>
    </w:p>
    <w:sectPr w:rsidR="0034781E" w:rsidRPr="0034781E" w:rsidSect="006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C06"/>
    <w:multiLevelType w:val="hybridMultilevel"/>
    <w:tmpl w:val="DBDA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08DA"/>
    <w:multiLevelType w:val="hybridMultilevel"/>
    <w:tmpl w:val="6F7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4D94"/>
    <w:multiLevelType w:val="hybridMultilevel"/>
    <w:tmpl w:val="AE9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D5DBF"/>
    <w:multiLevelType w:val="hybridMultilevel"/>
    <w:tmpl w:val="56A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70E6"/>
    <w:multiLevelType w:val="hybridMultilevel"/>
    <w:tmpl w:val="F1B204C2"/>
    <w:lvl w:ilvl="0" w:tplc="9ED0F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6CDE"/>
    <w:multiLevelType w:val="hybridMultilevel"/>
    <w:tmpl w:val="B8087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056B58"/>
    <w:multiLevelType w:val="hybridMultilevel"/>
    <w:tmpl w:val="C4C2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7A68"/>
    <w:multiLevelType w:val="hybridMultilevel"/>
    <w:tmpl w:val="62B2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17C52"/>
    <w:multiLevelType w:val="hybridMultilevel"/>
    <w:tmpl w:val="5830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781E"/>
    <w:rsid w:val="00056906"/>
    <w:rsid w:val="00097373"/>
    <w:rsid w:val="00152ABC"/>
    <w:rsid w:val="00154069"/>
    <w:rsid w:val="00155F24"/>
    <w:rsid w:val="00191877"/>
    <w:rsid w:val="00212019"/>
    <w:rsid w:val="002C43CA"/>
    <w:rsid w:val="0034781E"/>
    <w:rsid w:val="003642D1"/>
    <w:rsid w:val="003A1BD8"/>
    <w:rsid w:val="00422212"/>
    <w:rsid w:val="0042232F"/>
    <w:rsid w:val="004B71FF"/>
    <w:rsid w:val="00520874"/>
    <w:rsid w:val="00531B17"/>
    <w:rsid w:val="005B2640"/>
    <w:rsid w:val="005F016E"/>
    <w:rsid w:val="00663E46"/>
    <w:rsid w:val="006B74BB"/>
    <w:rsid w:val="00785170"/>
    <w:rsid w:val="007A40DD"/>
    <w:rsid w:val="00824901"/>
    <w:rsid w:val="0089768C"/>
    <w:rsid w:val="008D1DF7"/>
    <w:rsid w:val="00906B7A"/>
    <w:rsid w:val="0094439A"/>
    <w:rsid w:val="009C246E"/>
    <w:rsid w:val="009F1A79"/>
    <w:rsid w:val="00A72A20"/>
    <w:rsid w:val="00AB79AF"/>
    <w:rsid w:val="00B25AA6"/>
    <w:rsid w:val="00B46E9B"/>
    <w:rsid w:val="00B64DA4"/>
    <w:rsid w:val="00BB28C3"/>
    <w:rsid w:val="00C37B3F"/>
    <w:rsid w:val="00CA6924"/>
    <w:rsid w:val="00CB614D"/>
    <w:rsid w:val="00D65434"/>
    <w:rsid w:val="00DA1BF9"/>
    <w:rsid w:val="00E06208"/>
    <w:rsid w:val="00E21482"/>
    <w:rsid w:val="00ED002F"/>
    <w:rsid w:val="00F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alisman@fwph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Philharmonic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slinn</dc:creator>
  <cp:lastModifiedBy>Jason Pearman</cp:lastModifiedBy>
  <cp:revision>4</cp:revision>
  <dcterms:created xsi:type="dcterms:W3CDTF">2015-04-15T15:12:00Z</dcterms:created>
  <dcterms:modified xsi:type="dcterms:W3CDTF">2016-03-31T16:20:00Z</dcterms:modified>
</cp:coreProperties>
</file>