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00AA" w14:textId="77777777" w:rsidR="0034781E" w:rsidRPr="00342218" w:rsidRDefault="00E06208" w:rsidP="00191877">
      <w:pPr>
        <w:contextualSpacing/>
        <w:jc w:val="center"/>
        <w:rPr>
          <w:b/>
        </w:rPr>
      </w:pPr>
      <w:r w:rsidRPr="00342218">
        <w:rPr>
          <w:b/>
        </w:rPr>
        <w:t xml:space="preserve">Youth Symphony </w:t>
      </w:r>
      <w:r w:rsidR="00906B7A" w:rsidRPr="00342218">
        <w:rPr>
          <w:b/>
        </w:rPr>
        <w:t xml:space="preserve">Orchestra </w:t>
      </w:r>
      <w:r w:rsidR="00CB614D" w:rsidRPr="00342218">
        <w:rPr>
          <w:b/>
        </w:rPr>
        <w:t xml:space="preserve">(YSO) </w:t>
      </w:r>
      <w:r w:rsidR="00191877" w:rsidRPr="00342218">
        <w:rPr>
          <w:b/>
        </w:rPr>
        <w:t>Audition Requirements</w:t>
      </w:r>
    </w:p>
    <w:p w14:paraId="03C7364E" w14:textId="77777777" w:rsidR="00191877" w:rsidRPr="00342218" w:rsidRDefault="00191877" w:rsidP="00191877">
      <w:pPr>
        <w:contextualSpacing/>
        <w:jc w:val="center"/>
        <w:rPr>
          <w:rFonts w:eastAsia="Times New Roman" w:cs="Times New Roman"/>
          <w:sz w:val="24"/>
          <w:szCs w:val="24"/>
        </w:rPr>
      </w:pPr>
    </w:p>
    <w:p w14:paraId="0C7AF8D3" w14:textId="77777777" w:rsidR="00C37B3F" w:rsidRPr="00342218" w:rsidRDefault="00C37B3F" w:rsidP="00191877">
      <w:r w:rsidRPr="00342218">
        <w:t>Each audition will last approximately 10 minutes and will include the following activities:</w:t>
      </w:r>
    </w:p>
    <w:p w14:paraId="64A869C0" w14:textId="77777777" w:rsidR="00C37B3F" w:rsidRPr="00342218" w:rsidRDefault="0037763B" w:rsidP="00C37B3F">
      <w:pPr>
        <w:contextualSpacing/>
        <w:rPr>
          <w:u w:val="single"/>
        </w:rPr>
      </w:pPr>
      <w:r>
        <w:rPr>
          <w:u w:val="single"/>
        </w:rPr>
        <w:br/>
      </w:r>
      <w:r w:rsidR="00C37B3F" w:rsidRPr="00342218">
        <w:rPr>
          <w:u w:val="single"/>
        </w:rPr>
        <w:t>Strings</w:t>
      </w:r>
      <w:r w:rsidR="00FA5A51" w:rsidRPr="00342218">
        <w:rPr>
          <w:u w:val="single"/>
        </w:rPr>
        <w:t>, Winds and Brass Instruments</w:t>
      </w:r>
    </w:p>
    <w:p w14:paraId="2BEDE64F" w14:textId="77777777" w:rsidR="00C37B3F" w:rsidRPr="00342218" w:rsidRDefault="00C37B3F" w:rsidP="00C37B3F">
      <w:pPr>
        <w:pStyle w:val="ListParagraph"/>
        <w:numPr>
          <w:ilvl w:val="0"/>
          <w:numId w:val="7"/>
        </w:numPr>
      </w:pPr>
      <w:r w:rsidRPr="00342218">
        <w:t>One (1) sharp scal</w:t>
      </w:r>
      <w:r w:rsidR="00222F0F" w:rsidRPr="00342218">
        <w:t>e and</w:t>
      </w:r>
      <w:r w:rsidR="00B608A1">
        <w:t xml:space="preserve"> one (1) flat scale each. Play 2</w:t>
      </w:r>
      <w:r w:rsidR="007B4123">
        <w:t>-3</w:t>
      </w:r>
      <w:r w:rsidR="00222F0F" w:rsidRPr="00342218">
        <w:t xml:space="preserve"> octaves, slurred</w:t>
      </w:r>
      <w:r w:rsidR="004A3F6C" w:rsidRPr="00342218">
        <w:t xml:space="preserve"> eighth notes</w:t>
      </w:r>
      <w:r w:rsidR="00222F0F" w:rsidRPr="00342218">
        <w:t>, at 60= the quarter note.</w:t>
      </w:r>
    </w:p>
    <w:p w14:paraId="60A92C54" w14:textId="77777777" w:rsidR="00C37B3F" w:rsidRDefault="00C37B3F" w:rsidP="00C37B3F">
      <w:pPr>
        <w:pStyle w:val="ListParagraph"/>
        <w:numPr>
          <w:ilvl w:val="0"/>
          <w:numId w:val="7"/>
        </w:numPr>
      </w:pPr>
      <w:r w:rsidRPr="00342218">
        <w:t>Solo up to two (2) minutes in length (should demonstrate musician’s finest playing)</w:t>
      </w:r>
    </w:p>
    <w:p w14:paraId="5516853B" w14:textId="77777777" w:rsidR="009A52E6" w:rsidRDefault="009A52E6" w:rsidP="009A52E6">
      <w:pPr>
        <w:pStyle w:val="ListParagraph"/>
        <w:numPr>
          <w:ilvl w:val="0"/>
          <w:numId w:val="7"/>
        </w:numPr>
      </w:pPr>
      <w:r>
        <w:t>Orchestral excerpt provided by the Fort Wayne Philharmonic Youth Orchestras</w:t>
      </w:r>
    </w:p>
    <w:p w14:paraId="5C0205CB" w14:textId="77777777" w:rsidR="009A52E6" w:rsidRPr="00342218" w:rsidRDefault="009A52E6" w:rsidP="009A52E6">
      <w:pPr>
        <w:pStyle w:val="ListParagraph"/>
        <w:numPr>
          <w:ilvl w:val="1"/>
          <w:numId w:val="7"/>
        </w:numPr>
      </w:pPr>
      <w:r>
        <w:t>Excerpts for each instrument can be found in the Youth Symphony Orchestra Audition Excerpts folder online.</w:t>
      </w:r>
    </w:p>
    <w:p w14:paraId="54A52306" w14:textId="77777777" w:rsidR="00C37B3F" w:rsidRPr="00342218" w:rsidRDefault="0037763B" w:rsidP="00FA5A51">
      <w:pPr>
        <w:contextualSpacing/>
        <w:rPr>
          <w:u w:val="single"/>
        </w:rPr>
      </w:pPr>
      <w:r>
        <w:rPr>
          <w:u w:val="single"/>
        </w:rPr>
        <w:br/>
      </w:r>
      <w:r w:rsidR="00C37B3F" w:rsidRPr="00342218">
        <w:rPr>
          <w:u w:val="single"/>
        </w:rPr>
        <w:t>Percussion</w:t>
      </w:r>
      <w:r w:rsidR="006968C5" w:rsidRPr="00342218">
        <w:rPr>
          <w:u w:val="single"/>
        </w:rPr>
        <w:t xml:space="preserve"> and Tympani</w:t>
      </w:r>
    </w:p>
    <w:p w14:paraId="5E3D74B2" w14:textId="77777777" w:rsidR="00C37B3F" w:rsidRPr="00342218" w:rsidRDefault="00C37B3F" w:rsidP="00C37B3F">
      <w:pPr>
        <w:pStyle w:val="ListParagraph"/>
        <w:numPr>
          <w:ilvl w:val="0"/>
          <w:numId w:val="7"/>
        </w:numPr>
      </w:pPr>
      <w:r w:rsidRPr="00342218">
        <w:t xml:space="preserve">Solo up to two (2) minutes in length </w:t>
      </w:r>
      <w:r w:rsidR="009156F3" w:rsidRPr="00342218">
        <w:t xml:space="preserve">for mallets and/or snare </w:t>
      </w:r>
      <w:r w:rsidRPr="00342218">
        <w:t>(should demonstrate musician’s finest playing)</w:t>
      </w:r>
      <w:r w:rsidR="00652D59" w:rsidRPr="00342218">
        <w:t xml:space="preserve"> </w:t>
      </w:r>
    </w:p>
    <w:p w14:paraId="76B2B07F" w14:textId="77777777" w:rsidR="00C37B3F" w:rsidRPr="00342218" w:rsidRDefault="009156F3" w:rsidP="00C37B3F">
      <w:pPr>
        <w:pStyle w:val="ListParagraph"/>
        <w:numPr>
          <w:ilvl w:val="0"/>
          <w:numId w:val="7"/>
        </w:numPr>
      </w:pPr>
      <w:r w:rsidRPr="00342218">
        <w:t>Percussionists, p</w:t>
      </w:r>
      <w:r w:rsidR="00C37B3F" w:rsidRPr="00342218">
        <w:t>lease also prepare:</w:t>
      </w:r>
    </w:p>
    <w:p w14:paraId="4029DE30" w14:textId="77777777" w:rsidR="00C37B3F" w:rsidRPr="00342218" w:rsidRDefault="00C37B3F" w:rsidP="00C37B3F">
      <w:pPr>
        <w:pStyle w:val="ListParagraph"/>
        <w:numPr>
          <w:ilvl w:val="1"/>
          <w:numId w:val="7"/>
        </w:numPr>
      </w:pPr>
      <w:r w:rsidRPr="00342218">
        <w:t>Snare drum 30” roll going from [pp – ff – pp]</w:t>
      </w:r>
    </w:p>
    <w:p w14:paraId="213DC090" w14:textId="77777777" w:rsidR="009A52E6" w:rsidRDefault="006131CC" w:rsidP="00C37B3F">
      <w:pPr>
        <w:pStyle w:val="ListParagraph"/>
        <w:numPr>
          <w:ilvl w:val="1"/>
          <w:numId w:val="7"/>
        </w:numPr>
      </w:pPr>
      <w:r w:rsidRPr="00342218">
        <w:t>Percussionist</w:t>
      </w:r>
      <w:r w:rsidR="001E44F0" w:rsidRPr="00342218">
        <w:t>s</w:t>
      </w:r>
      <w:r w:rsidRPr="00342218">
        <w:t xml:space="preserve"> are encouraged to auditio</w:t>
      </w:r>
      <w:r w:rsidR="001E44F0" w:rsidRPr="00342218">
        <w:t>n on both mallets and snare. For timpanists who also want to</w:t>
      </w:r>
      <w:r w:rsidRPr="00342218">
        <w:t xml:space="preserve"> audition on percussion, pleas</w:t>
      </w:r>
      <w:r w:rsidR="001E44F0" w:rsidRPr="00342218">
        <w:t>e</w:t>
      </w:r>
      <w:r w:rsidRPr="00342218">
        <w:t xml:space="preserve"> prepare solo and excerpt requirements for both.</w:t>
      </w:r>
    </w:p>
    <w:p w14:paraId="59112815" w14:textId="77777777" w:rsidR="009A52E6" w:rsidRDefault="009A52E6" w:rsidP="009A52E6">
      <w:pPr>
        <w:pStyle w:val="ListParagraph"/>
        <w:ind w:left="1440"/>
      </w:pPr>
    </w:p>
    <w:p w14:paraId="023B8A52" w14:textId="77777777" w:rsidR="00C37B3F" w:rsidRPr="009A52E6" w:rsidRDefault="00C37B3F" w:rsidP="009A52E6">
      <w:r w:rsidRPr="009A52E6">
        <w:rPr>
          <w:u w:val="single"/>
        </w:rPr>
        <w:t>Piano</w:t>
      </w:r>
    </w:p>
    <w:p w14:paraId="4136135A" w14:textId="77777777" w:rsidR="00C37B3F" w:rsidRPr="00342218" w:rsidRDefault="00C37B3F" w:rsidP="00C37B3F">
      <w:pPr>
        <w:pStyle w:val="ListParagraph"/>
        <w:numPr>
          <w:ilvl w:val="0"/>
          <w:numId w:val="8"/>
        </w:numPr>
      </w:pPr>
      <w:r w:rsidRPr="00342218">
        <w:t>One (1) sharp sc</w:t>
      </w:r>
      <w:r w:rsidR="00652D59" w:rsidRPr="00342218">
        <w:t xml:space="preserve">ale and one (1) flat scale of </w:t>
      </w:r>
      <w:r w:rsidRPr="00342218">
        <w:t>3 octaves using two hands</w:t>
      </w:r>
      <w:r w:rsidR="002E79F5" w:rsidRPr="00342218">
        <w:t>. Play</w:t>
      </w:r>
      <w:r w:rsidR="004A3F6C" w:rsidRPr="00342218">
        <w:t xml:space="preserve"> sixteenth notes at</w:t>
      </w:r>
      <w:r w:rsidR="00652D59" w:rsidRPr="00342218">
        <w:t xml:space="preserve"> 60</w:t>
      </w:r>
      <w:r w:rsidR="004A3F6C" w:rsidRPr="00342218">
        <w:t>= quarter note</w:t>
      </w:r>
      <w:r w:rsidR="002E79F5" w:rsidRPr="00342218">
        <w:t>.</w:t>
      </w:r>
    </w:p>
    <w:p w14:paraId="529139F0" w14:textId="77777777" w:rsidR="00C37B3F" w:rsidRDefault="00C37B3F" w:rsidP="00C37B3F">
      <w:pPr>
        <w:pStyle w:val="ListParagraph"/>
        <w:numPr>
          <w:ilvl w:val="0"/>
          <w:numId w:val="8"/>
        </w:numPr>
      </w:pPr>
      <w:r w:rsidRPr="00342218">
        <w:t>Solo up to two (2) minutes in length (should demonstrate musician’s finest playing)</w:t>
      </w:r>
    </w:p>
    <w:p w14:paraId="28689FA7" w14:textId="77777777" w:rsidR="009A52E6" w:rsidRDefault="009A52E6" w:rsidP="009A52E6">
      <w:pPr>
        <w:pStyle w:val="ListParagraph"/>
        <w:numPr>
          <w:ilvl w:val="0"/>
          <w:numId w:val="8"/>
        </w:numPr>
      </w:pPr>
      <w:r>
        <w:t>Orchestral excerpt provided by the Fort Wayne Philharmonic Youth Orchestras</w:t>
      </w:r>
    </w:p>
    <w:p w14:paraId="50C19FFC" w14:textId="77777777" w:rsidR="009A52E6" w:rsidRPr="00E21482" w:rsidRDefault="009A52E6" w:rsidP="009A52E6">
      <w:pPr>
        <w:pStyle w:val="ListParagraph"/>
        <w:numPr>
          <w:ilvl w:val="1"/>
          <w:numId w:val="8"/>
        </w:numPr>
      </w:pPr>
      <w:r>
        <w:t>Excerpts for each instrument can be found in the Youth Symphony Orchestra Audition Excerpts folder online.</w:t>
      </w:r>
    </w:p>
    <w:p w14:paraId="7CA57714" w14:textId="77777777" w:rsidR="00C37B3F" w:rsidRPr="00342218" w:rsidRDefault="0037763B" w:rsidP="00C37B3F">
      <w:pPr>
        <w:contextualSpacing/>
        <w:rPr>
          <w:u w:val="single"/>
        </w:rPr>
      </w:pPr>
      <w:r>
        <w:rPr>
          <w:u w:val="single"/>
        </w:rPr>
        <w:br/>
      </w:r>
      <w:r w:rsidR="00C37B3F" w:rsidRPr="00342218">
        <w:rPr>
          <w:u w:val="single"/>
        </w:rPr>
        <w:t>Harp</w:t>
      </w:r>
    </w:p>
    <w:p w14:paraId="72D6439B" w14:textId="77777777" w:rsidR="00C37B3F" w:rsidRPr="00342218" w:rsidRDefault="00C37B3F" w:rsidP="00C37B3F">
      <w:pPr>
        <w:pStyle w:val="ListParagraph"/>
        <w:numPr>
          <w:ilvl w:val="0"/>
          <w:numId w:val="9"/>
        </w:numPr>
      </w:pPr>
      <w:r w:rsidRPr="00342218">
        <w:t>Solo up to two (2) minutes in length (should demonstrate musician’s finest playing)</w:t>
      </w:r>
    </w:p>
    <w:p w14:paraId="20EC8F91" w14:textId="77777777" w:rsidR="00C37B3F" w:rsidRDefault="00C37B3F" w:rsidP="00C37B3F">
      <w:pPr>
        <w:pStyle w:val="ListParagraph"/>
        <w:numPr>
          <w:ilvl w:val="0"/>
          <w:numId w:val="9"/>
        </w:numPr>
      </w:pPr>
      <w:r w:rsidRPr="00342218">
        <w:t>One etude from standard harp literature</w:t>
      </w:r>
    </w:p>
    <w:p w14:paraId="2E4C63B3" w14:textId="77777777" w:rsidR="009A52E6" w:rsidRDefault="009A52E6" w:rsidP="009A52E6">
      <w:pPr>
        <w:pStyle w:val="ListParagraph"/>
        <w:numPr>
          <w:ilvl w:val="0"/>
          <w:numId w:val="9"/>
        </w:numPr>
      </w:pPr>
      <w:r>
        <w:t>Orchestral excerpt provided by the Fort Wayne Philharmonic Youth Orchestras</w:t>
      </w:r>
    </w:p>
    <w:p w14:paraId="4399A271" w14:textId="1F81101A" w:rsidR="009A52E6" w:rsidRPr="00E21482" w:rsidRDefault="009A52E6" w:rsidP="009A52E6">
      <w:pPr>
        <w:pStyle w:val="ListParagraph"/>
        <w:numPr>
          <w:ilvl w:val="1"/>
          <w:numId w:val="9"/>
        </w:numPr>
      </w:pPr>
      <w:r>
        <w:t>Excerpts for each instrument can be found in the Youth Symphony Orchestra Audition Excerpts folder online.</w:t>
      </w:r>
      <w:r w:rsidR="00A63190">
        <w:br/>
      </w:r>
    </w:p>
    <w:p w14:paraId="77F9AFC6" w14:textId="2AC49962" w:rsidR="0034781E" w:rsidRPr="0034781E" w:rsidRDefault="00A63190" w:rsidP="00ED666C">
      <w:pPr>
        <w:contextualSpacing/>
      </w:pPr>
      <w:r>
        <w:br/>
      </w:r>
      <w:r w:rsidR="00C37B3F" w:rsidRPr="00342218">
        <w:t>For answers to our most frequently asked questions, pl</w:t>
      </w:r>
      <w:r w:rsidR="00DD689B" w:rsidRPr="00342218">
        <w:t>ease download the Auditio</w:t>
      </w:r>
      <w:r w:rsidR="00690024">
        <w:t>n FAQ</w:t>
      </w:r>
      <w:r w:rsidR="00904CCC">
        <w:t xml:space="preserve">s, or contact </w:t>
      </w:r>
      <w:r>
        <w:t>Troy Webdell</w:t>
      </w:r>
      <w:r w:rsidR="00DD689B" w:rsidRPr="00342218">
        <w:t xml:space="preserve">, </w:t>
      </w:r>
      <w:r>
        <w:t>Director of Youth Orchestras</w:t>
      </w:r>
      <w:r w:rsidR="00347C47">
        <w:t>,</w:t>
      </w:r>
      <w:bookmarkStart w:id="0" w:name="_GoBack"/>
      <w:bookmarkEnd w:id="0"/>
      <w:r w:rsidR="00DD689B" w:rsidRPr="00342218">
        <w:t xml:space="preserve"> at</w:t>
      </w:r>
      <w:r>
        <w:t xml:space="preserve"> </w:t>
      </w:r>
      <w:hyperlink r:id="rId5" w:history="1">
        <w:r w:rsidRPr="00316607">
          <w:rPr>
            <w:rStyle w:val="Hyperlink"/>
          </w:rPr>
          <w:t>twebdell@fwphil.org</w:t>
        </w:r>
      </w:hyperlink>
      <w:r>
        <w:t xml:space="preserve"> </w:t>
      </w:r>
    </w:p>
    <w:sectPr w:rsidR="0034781E" w:rsidRPr="0034781E" w:rsidSect="00A6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C06"/>
    <w:multiLevelType w:val="hybridMultilevel"/>
    <w:tmpl w:val="DBDA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8DA"/>
    <w:multiLevelType w:val="hybridMultilevel"/>
    <w:tmpl w:val="6F7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4D94"/>
    <w:multiLevelType w:val="hybridMultilevel"/>
    <w:tmpl w:val="AE9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5DBF"/>
    <w:multiLevelType w:val="hybridMultilevel"/>
    <w:tmpl w:val="56A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70E6"/>
    <w:multiLevelType w:val="hybridMultilevel"/>
    <w:tmpl w:val="F1B204C2"/>
    <w:lvl w:ilvl="0" w:tplc="9ED0F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CDE"/>
    <w:multiLevelType w:val="hybridMultilevel"/>
    <w:tmpl w:val="B8087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56B58"/>
    <w:multiLevelType w:val="hybridMultilevel"/>
    <w:tmpl w:val="C4C2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7A68"/>
    <w:multiLevelType w:val="hybridMultilevel"/>
    <w:tmpl w:val="62B2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7C52"/>
    <w:multiLevelType w:val="hybridMultilevel"/>
    <w:tmpl w:val="5830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81E"/>
    <w:rsid w:val="00015435"/>
    <w:rsid w:val="0010582A"/>
    <w:rsid w:val="0013179C"/>
    <w:rsid w:val="00155F24"/>
    <w:rsid w:val="00191877"/>
    <w:rsid w:val="001E44F0"/>
    <w:rsid w:val="00212019"/>
    <w:rsid w:val="00222F0F"/>
    <w:rsid w:val="002E79F5"/>
    <w:rsid w:val="002F30FC"/>
    <w:rsid w:val="00342218"/>
    <w:rsid w:val="0034781E"/>
    <w:rsid w:val="00347C47"/>
    <w:rsid w:val="0037763B"/>
    <w:rsid w:val="00497827"/>
    <w:rsid w:val="004A3F6C"/>
    <w:rsid w:val="005B6FF4"/>
    <w:rsid w:val="005F25F8"/>
    <w:rsid w:val="006131CC"/>
    <w:rsid w:val="00652D59"/>
    <w:rsid w:val="0066059B"/>
    <w:rsid w:val="00690024"/>
    <w:rsid w:val="006968C5"/>
    <w:rsid w:val="006B74BB"/>
    <w:rsid w:val="006E435E"/>
    <w:rsid w:val="0075295D"/>
    <w:rsid w:val="007B4123"/>
    <w:rsid w:val="008059C4"/>
    <w:rsid w:val="0082139C"/>
    <w:rsid w:val="00824901"/>
    <w:rsid w:val="008D1DF7"/>
    <w:rsid w:val="008F659B"/>
    <w:rsid w:val="00904CCC"/>
    <w:rsid w:val="00906B7A"/>
    <w:rsid w:val="009156F3"/>
    <w:rsid w:val="0099318F"/>
    <w:rsid w:val="009A52E6"/>
    <w:rsid w:val="00A63190"/>
    <w:rsid w:val="00B608A1"/>
    <w:rsid w:val="00BE0820"/>
    <w:rsid w:val="00C37B3F"/>
    <w:rsid w:val="00CB614D"/>
    <w:rsid w:val="00D42EAE"/>
    <w:rsid w:val="00DA1BF9"/>
    <w:rsid w:val="00DD689B"/>
    <w:rsid w:val="00E06208"/>
    <w:rsid w:val="00E50105"/>
    <w:rsid w:val="00EB62D3"/>
    <w:rsid w:val="00ED002F"/>
    <w:rsid w:val="00ED666C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EB3B"/>
  <w15:docId w15:val="{713FEE47-314A-457B-BD54-568A1A9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8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C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ebdell@fwph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Philharmonic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slinn</dc:creator>
  <cp:lastModifiedBy>Jason Pearman</cp:lastModifiedBy>
  <cp:revision>24</cp:revision>
  <dcterms:created xsi:type="dcterms:W3CDTF">2015-04-15T15:25:00Z</dcterms:created>
  <dcterms:modified xsi:type="dcterms:W3CDTF">2018-06-28T17:42:00Z</dcterms:modified>
</cp:coreProperties>
</file>